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128E" w14:textId="2FC56211" w:rsidR="00F67A07" w:rsidRDefault="00000000" w:rsidP="0009740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pict w14:anchorId="2DBDA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43.25pt">
            <v:imagedata r:id="rId7" o:title="Screenshot_20221128-201441_Chrome  weihnachtsmänner"/>
          </v:shape>
        </w:pict>
      </w:r>
      <w:r w:rsidR="008662FF">
        <w:rPr>
          <w:b/>
          <w:bCs/>
          <w:sz w:val="44"/>
          <w:szCs w:val="44"/>
        </w:rPr>
        <w:pict w14:anchorId="4E1E9095">
          <v:shape id="_x0000_i1030" type="#_x0000_t75" style="width:153pt;height:130.5pt">
            <v:imagedata r:id="rId8" o:title="schneekristalle"/>
          </v:shape>
        </w:pict>
      </w:r>
      <w:r>
        <w:rPr>
          <w:b/>
          <w:bCs/>
          <w:sz w:val="44"/>
          <w:szCs w:val="44"/>
        </w:rPr>
        <w:pict w14:anchorId="663208A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.75pt;height:33.75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font-size:28pt;v-text-kern:t" trim="t" fitpath="t" string="WEIHNACHTSFERIEN - CAMP 2024"/>
          </v:shape>
        </w:pict>
      </w:r>
    </w:p>
    <w:p w14:paraId="60924306" w14:textId="4480D07F" w:rsidR="00334C1D" w:rsidRDefault="00334C1D" w:rsidP="0009740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</w:p>
    <w:p w14:paraId="061DB6AB" w14:textId="2B8AD6F1" w:rsidR="003A5F5F" w:rsidRDefault="00F743A3" w:rsidP="0009740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19.12.24 + 20.12.24</w:t>
      </w:r>
      <w:r w:rsidR="003A5F5F">
        <w:rPr>
          <w:b/>
          <w:bCs/>
          <w:sz w:val="44"/>
          <w:szCs w:val="44"/>
        </w:rPr>
        <w:t xml:space="preserve">                      </w:t>
      </w:r>
    </w:p>
    <w:p w14:paraId="6B53AB97" w14:textId="5E38E3D1" w:rsidR="00C64094" w:rsidRDefault="00C64094" w:rsidP="0009740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</w:p>
    <w:p w14:paraId="0907FBBD" w14:textId="77777777" w:rsidR="00C64094" w:rsidRPr="002B44CD" w:rsidRDefault="00C64094" w:rsidP="0009740C">
      <w:pPr>
        <w:rPr>
          <w:sz w:val="44"/>
          <w:szCs w:val="44"/>
        </w:rPr>
      </w:pPr>
    </w:p>
    <w:p w14:paraId="0C2D4E4A" w14:textId="540A0DFB" w:rsidR="0040353E" w:rsidRPr="002B44CD" w:rsidRDefault="0040353E" w:rsidP="0009740C">
      <w:r w:rsidRPr="002B44CD">
        <w:t>Liebe Kinder , Jugendliche und Eltern,</w:t>
      </w:r>
    </w:p>
    <w:p w14:paraId="63DEEA1F" w14:textId="77777777" w:rsidR="00243132" w:rsidRPr="002B44CD" w:rsidRDefault="00243132" w:rsidP="0009740C"/>
    <w:p w14:paraId="3799EB8F" w14:textId="162D81DE" w:rsidR="006B3858" w:rsidRPr="002B44CD" w:rsidRDefault="00243132" w:rsidP="0009740C">
      <w:r w:rsidRPr="002B44CD">
        <w:t xml:space="preserve">Wir wollen auch diesmal in den </w:t>
      </w:r>
      <w:r w:rsidR="0087723A">
        <w:t>Weihnach</w:t>
      </w:r>
      <w:r w:rsidR="001F37F9">
        <w:t>ts</w:t>
      </w:r>
      <w:r w:rsidR="00FE767E">
        <w:t>ferien</w:t>
      </w:r>
      <w:r w:rsidRPr="002B44CD">
        <w:t xml:space="preserve"> für unsere Kinder und Jugendliche</w:t>
      </w:r>
    </w:p>
    <w:p w14:paraId="00CBC058" w14:textId="64FE3544" w:rsidR="00F36E89" w:rsidRPr="002B44CD" w:rsidRDefault="006B3858" w:rsidP="0009740C">
      <w:r w:rsidRPr="002B44CD">
        <w:t>ei</w:t>
      </w:r>
      <w:r w:rsidR="00F36E89" w:rsidRPr="002B44CD">
        <w:t>n Tenniscamp anbieten</w:t>
      </w:r>
      <w:r w:rsidRPr="002B44CD">
        <w:t>.</w:t>
      </w:r>
    </w:p>
    <w:p w14:paraId="66C82AB6" w14:textId="0685CA3E" w:rsidR="006B3858" w:rsidRPr="002B44CD" w:rsidRDefault="006B3858" w:rsidP="0009740C">
      <w:r w:rsidRPr="002B44CD">
        <w:t>Auch Tennisin</w:t>
      </w:r>
      <w:r w:rsidR="00C82020" w:rsidRPr="002B44CD">
        <w:t>teressierte aus anderen Vereinen</w:t>
      </w:r>
      <w:r w:rsidR="00BE340D" w:rsidRPr="002B44CD">
        <w:t xml:space="preserve"> heißen wir herzlich willkommen.</w:t>
      </w:r>
    </w:p>
    <w:p w14:paraId="529DBE25" w14:textId="77777777" w:rsidR="00BE340D" w:rsidRPr="002B44CD" w:rsidRDefault="00BE340D" w:rsidP="0009740C"/>
    <w:p w14:paraId="3F8E6A38" w14:textId="77777777" w:rsidR="00BE340D" w:rsidRPr="002B44CD" w:rsidRDefault="00BE340D" w:rsidP="0009740C">
      <w:pPr>
        <w:rPr>
          <w:b/>
          <w:bCs/>
        </w:rPr>
      </w:pPr>
    </w:p>
    <w:p w14:paraId="38C24BE1" w14:textId="2C04A102" w:rsidR="00BE340D" w:rsidRPr="002B44CD" w:rsidRDefault="008A7B89" w:rsidP="0009740C">
      <w:r w:rsidRPr="002B44CD">
        <w:rPr>
          <w:b/>
          <w:bCs/>
        </w:rPr>
        <w:t>Wo:</w:t>
      </w:r>
      <w:r w:rsidRPr="002B44CD">
        <w:t xml:space="preserve"> </w:t>
      </w:r>
      <w:r w:rsidR="003C60AB" w:rsidRPr="002B44CD">
        <w:t xml:space="preserve">   </w:t>
      </w:r>
      <w:r w:rsidRPr="002B44CD">
        <w:t xml:space="preserve"> </w:t>
      </w:r>
      <w:r w:rsidR="00EE2704" w:rsidRPr="002B44CD">
        <w:t>TC Schönkirche</w:t>
      </w:r>
      <w:r w:rsidR="00482EC0">
        <w:t>n   ( Tennishalle )</w:t>
      </w:r>
    </w:p>
    <w:p w14:paraId="608157A5" w14:textId="77777777" w:rsidR="0008564A" w:rsidRPr="002B44CD" w:rsidRDefault="0008564A" w:rsidP="0009740C"/>
    <w:p w14:paraId="389672E1" w14:textId="5A874BE3" w:rsidR="0008564A" w:rsidRPr="002B44CD" w:rsidRDefault="003C60AB" w:rsidP="0009740C">
      <w:r w:rsidRPr="002B44CD">
        <w:rPr>
          <w:b/>
          <w:bCs/>
        </w:rPr>
        <w:t>Wer:</w:t>
      </w:r>
      <w:r w:rsidRPr="002B44CD">
        <w:t xml:space="preserve">    Alle Tennis</w:t>
      </w:r>
      <w:r w:rsidR="001D7C57">
        <w:t>in</w:t>
      </w:r>
      <w:r w:rsidRPr="002B44CD">
        <w:t>teressierte dürfen teilnehmen</w:t>
      </w:r>
      <w:r w:rsidR="005D3A26" w:rsidRPr="002B44CD">
        <w:t xml:space="preserve"> ( Anfänger, Fortgeschritten und </w:t>
      </w:r>
    </w:p>
    <w:p w14:paraId="3E5391BC" w14:textId="77777777" w:rsidR="0008564A" w:rsidRPr="002B44CD" w:rsidRDefault="0008564A" w:rsidP="0009740C"/>
    <w:p w14:paraId="4E193635" w14:textId="3F4179BC" w:rsidR="0022459F" w:rsidRPr="002B44CD" w:rsidRDefault="00132549" w:rsidP="0009740C">
      <w:r w:rsidRPr="002B44CD">
        <w:rPr>
          <w:sz w:val="44"/>
          <w:szCs w:val="44"/>
        </w:rPr>
        <w:t xml:space="preserve">       </w:t>
      </w:r>
      <w:r w:rsidR="00420BB6" w:rsidRPr="002B44CD">
        <w:t>Turnierspieler</w:t>
      </w:r>
      <w:r w:rsidR="00420BB6" w:rsidRPr="002A197A">
        <w:rPr>
          <w:b/>
          <w:bCs/>
        </w:rPr>
        <w:t>.</w:t>
      </w:r>
      <w:r w:rsidR="00803C66" w:rsidRPr="002A197A">
        <w:rPr>
          <w:b/>
          <w:bCs/>
        </w:rPr>
        <w:t xml:space="preserve"> </w:t>
      </w:r>
      <w:r w:rsidR="00842BE7" w:rsidRPr="002A197A">
        <w:rPr>
          <w:b/>
          <w:bCs/>
        </w:rPr>
        <w:t>Kosten</w:t>
      </w:r>
      <w:r w:rsidR="00842BE7">
        <w:t xml:space="preserve"> :  1</w:t>
      </w:r>
      <w:r w:rsidR="00A945C6">
        <w:t>10</w:t>
      </w:r>
      <w:r w:rsidR="00842BE7">
        <w:t xml:space="preserve">,00 Euro    </w:t>
      </w:r>
      <w:r w:rsidR="0038687F">
        <w:t>ein Tag  6</w:t>
      </w:r>
      <w:r w:rsidR="00835F1F">
        <w:t>0</w:t>
      </w:r>
      <w:r w:rsidR="0038687F">
        <w:t>,00 Euro</w:t>
      </w:r>
      <w:r w:rsidR="00B627C2">
        <w:t xml:space="preserve"> </w:t>
      </w:r>
      <w:r w:rsidR="00AB12E4">
        <w:t>incl.</w:t>
      </w:r>
      <w:r w:rsidR="00B627C2">
        <w:t xml:space="preserve"> Mittagessen u</w:t>
      </w:r>
      <w:r w:rsidR="00AB12E4">
        <w:t>nd</w:t>
      </w:r>
    </w:p>
    <w:p w14:paraId="0C11111F" w14:textId="6ADBE083" w:rsidR="00420BB6" w:rsidRDefault="00AB12E4" w:rsidP="0009740C">
      <w:r>
        <w:t xml:space="preserve">             </w:t>
      </w:r>
      <w:r w:rsidR="00BF72C7">
        <w:t>Getränk</w:t>
      </w:r>
    </w:p>
    <w:p w14:paraId="5B9E733C" w14:textId="77777777" w:rsidR="00BF72C7" w:rsidRPr="002B44CD" w:rsidRDefault="00BF72C7" w:rsidP="0009740C"/>
    <w:p w14:paraId="44E9D2CB" w14:textId="6134C2C3" w:rsidR="00420BB6" w:rsidRPr="002B44CD" w:rsidRDefault="00420BB6" w:rsidP="00013088">
      <w:pPr>
        <w:tabs>
          <w:tab w:val="left" w:pos="6420"/>
        </w:tabs>
      </w:pPr>
      <w:r w:rsidRPr="002B44CD">
        <w:rPr>
          <w:b/>
          <w:bCs/>
        </w:rPr>
        <w:t>Meldeschlu</w:t>
      </w:r>
      <w:r w:rsidR="002B44CD" w:rsidRPr="002B44CD">
        <w:rPr>
          <w:b/>
          <w:bCs/>
        </w:rPr>
        <w:t>ss</w:t>
      </w:r>
      <w:r w:rsidR="002D27F5" w:rsidRPr="002B44CD">
        <w:rPr>
          <w:b/>
          <w:bCs/>
        </w:rPr>
        <w:t>:</w:t>
      </w:r>
      <w:r w:rsidR="002D27F5" w:rsidRPr="002B44CD">
        <w:t xml:space="preserve">  </w:t>
      </w:r>
      <w:r w:rsidR="00A945C6" w:rsidRPr="00781650">
        <w:rPr>
          <w:b/>
          <w:bCs/>
        </w:rPr>
        <w:t>18</w:t>
      </w:r>
      <w:r w:rsidR="002A197A" w:rsidRPr="00781650">
        <w:rPr>
          <w:b/>
          <w:bCs/>
        </w:rPr>
        <w:t>.1</w:t>
      </w:r>
      <w:r w:rsidR="00A945C6" w:rsidRPr="00781650">
        <w:rPr>
          <w:b/>
          <w:bCs/>
        </w:rPr>
        <w:t>2</w:t>
      </w:r>
      <w:r w:rsidR="002A197A" w:rsidRPr="00781650">
        <w:rPr>
          <w:b/>
          <w:bCs/>
        </w:rPr>
        <w:t>.24</w:t>
      </w:r>
      <w:r w:rsidR="001A02B6" w:rsidRPr="002B44CD">
        <w:t xml:space="preserve">  </w:t>
      </w:r>
    </w:p>
    <w:p w14:paraId="3648633C" w14:textId="77777777" w:rsidR="004D0AB1" w:rsidRPr="002B44CD" w:rsidRDefault="004D0AB1" w:rsidP="00013088">
      <w:pPr>
        <w:tabs>
          <w:tab w:val="left" w:pos="6420"/>
        </w:tabs>
      </w:pPr>
    </w:p>
    <w:p w14:paraId="2880B176" w14:textId="5C60CFD6" w:rsidR="001A02B6" w:rsidRPr="002B44CD" w:rsidRDefault="001A02B6" w:rsidP="00013088">
      <w:pPr>
        <w:tabs>
          <w:tab w:val="left" w:pos="6420"/>
        </w:tabs>
      </w:pPr>
      <w:r w:rsidRPr="002B44CD">
        <w:t xml:space="preserve">  </w:t>
      </w:r>
    </w:p>
    <w:p w14:paraId="1C05D3EF" w14:textId="77777777" w:rsidR="001A02B6" w:rsidRPr="002B44CD" w:rsidRDefault="001A02B6" w:rsidP="00013088">
      <w:pPr>
        <w:tabs>
          <w:tab w:val="left" w:pos="6420"/>
        </w:tabs>
      </w:pPr>
    </w:p>
    <w:p w14:paraId="6D02941A" w14:textId="45B07C07" w:rsidR="001A02B6" w:rsidRPr="00F454DF" w:rsidRDefault="001A02B6" w:rsidP="001A02B6">
      <w:pPr>
        <w:tabs>
          <w:tab w:val="left" w:pos="6420"/>
        </w:tabs>
        <w:jc w:val="center"/>
        <w:rPr>
          <w:b/>
          <w:bCs/>
        </w:rPr>
      </w:pPr>
      <w:r w:rsidRPr="00F454DF">
        <w:rPr>
          <w:b/>
          <w:bCs/>
        </w:rPr>
        <w:t>Programm</w:t>
      </w:r>
    </w:p>
    <w:p w14:paraId="15F7B4D1" w14:textId="77777777" w:rsidR="002B2EBF" w:rsidRPr="002B44CD" w:rsidRDefault="002B2EBF" w:rsidP="002B2EBF">
      <w:pPr>
        <w:tabs>
          <w:tab w:val="left" w:pos="6420"/>
        </w:tabs>
      </w:pPr>
    </w:p>
    <w:p w14:paraId="6EC25FE1" w14:textId="37D458DF" w:rsidR="002B2EBF" w:rsidRPr="002B44CD" w:rsidRDefault="002B2EBF" w:rsidP="002B2EBF">
      <w:pPr>
        <w:tabs>
          <w:tab w:val="left" w:pos="6420"/>
        </w:tabs>
      </w:pPr>
      <w:r w:rsidRPr="002B44CD">
        <w:rPr>
          <w:b/>
          <w:bCs/>
        </w:rPr>
        <w:t xml:space="preserve">10.00 </w:t>
      </w:r>
      <w:r w:rsidR="00AE04FB" w:rsidRPr="002B44CD">
        <w:rPr>
          <w:b/>
          <w:bCs/>
        </w:rPr>
        <w:t xml:space="preserve"> -12.00 Uhr</w:t>
      </w:r>
      <w:r w:rsidR="00AE04FB" w:rsidRPr="002B44CD">
        <w:t xml:space="preserve">     Tennistraining und Spiele zur Verbesserung der Mot</w:t>
      </w:r>
      <w:r w:rsidR="006F3A0F" w:rsidRPr="002B44CD">
        <w:t xml:space="preserve">orik </w:t>
      </w:r>
    </w:p>
    <w:p w14:paraId="34B85973" w14:textId="77777777" w:rsidR="006F3A0F" w:rsidRPr="002B44CD" w:rsidRDefault="006F3A0F" w:rsidP="002B2EBF">
      <w:pPr>
        <w:tabs>
          <w:tab w:val="left" w:pos="6420"/>
        </w:tabs>
      </w:pPr>
    </w:p>
    <w:p w14:paraId="726352FE" w14:textId="77777777" w:rsidR="004D0AB1" w:rsidRPr="002B44CD" w:rsidRDefault="006F3A0F" w:rsidP="002B2EBF">
      <w:pPr>
        <w:tabs>
          <w:tab w:val="left" w:pos="6420"/>
        </w:tabs>
      </w:pPr>
      <w:r w:rsidRPr="002B44CD">
        <w:rPr>
          <w:b/>
          <w:bCs/>
        </w:rPr>
        <w:t>12.00 – 13.00 Uhr</w:t>
      </w:r>
      <w:r w:rsidRPr="002B44CD">
        <w:t xml:space="preserve">     </w:t>
      </w:r>
      <w:r w:rsidR="004D0AB1" w:rsidRPr="002B44CD">
        <w:t>Mittagessen</w:t>
      </w:r>
    </w:p>
    <w:p w14:paraId="404179E3" w14:textId="77777777" w:rsidR="004D0AB1" w:rsidRPr="002B44CD" w:rsidRDefault="004D0AB1" w:rsidP="002B2EBF">
      <w:pPr>
        <w:tabs>
          <w:tab w:val="left" w:pos="6420"/>
        </w:tabs>
      </w:pPr>
      <w:r w:rsidRPr="002B44CD">
        <w:t xml:space="preserve"> </w:t>
      </w:r>
    </w:p>
    <w:p w14:paraId="2E0077A7" w14:textId="34394E81" w:rsidR="004D2D44" w:rsidRPr="002B44CD" w:rsidRDefault="004D0AB1" w:rsidP="002B2EBF">
      <w:pPr>
        <w:tabs>
          <w:tab w:val="left" w:pos="6420"/>
        </w:tabs>
      </w:pPr>
      <w:r w:rsidRPr="002B44CD">
        <w:rPr>
          <w:b/>
          <w:bCs/>
        </w:rPr>
        <w:t>13.00 -  15.00 Uhr</w:t>
      </w:r>
      <w:r w:rsidRPr="002B44CD">
        <w:t xml:space="preserve">    </w:t>
      </w:r>
      <w:r w:rsidR="00137189" w:rsidRPr="002B44CD">
        <w:t xml:space="preserve">Technik  VH </w:t>
      </w:r>
      <w:r w:rsidR="005A5537" w:rsidRPr="002B44CD">
        <w:t xml:space="preserve">+ RH , Volley und Specialschläge  </w:t>
      </w:r>
      <w:r w:rsidRPr="002B44CD">
        <w:t xml:space="preserve"> </w:t>
      </w:r>
    </w:p>
    <w:p w14:paraId="6498DC95" w14:textId="77777777" w:rsidR="00893687" w:rsidRDefault="00893687" w:rsidP="002B2EBF">
      <w:pPr>
        <w:tabs>
          <w:tab w:val="left" w:pos="6420"/>
        </w:tabs>
      </w:pPr>
    </w:p>
    <w:p w14:paraId="699AEA5F" w14:textId="5149B8EB" w:rsidR="00BF72C7" w:rsidRPr="002B44CD" w:rsidRDefault="00BF72C7" w:rsidP="002B2EBF">
      <w:pPr>
        <w:tabs>
          <w:tab w:val="left" w:pos="6420"/>
        </w:tabs>
      </w:pPr>
    </w:p>
    <w:p w14:paraId="2D7C29B6" w14:textId="77777777" w:rsidR="00893687" w:rsidRPr="002B44CD" w:rsidRDefault="00893687" w:rsidP="002B2EBF">
      <w:pPr>
        <w:tabs>
          <w:tab w:val="left" w:pos="6420"/>
        </w:tabs>
        <w:rPr>
          <w:b/>
          <w:bCs/>
        </w:rPr>
      </w:pPr>
    </w:p>
    <w:p w14:paraId="5DAFCDFE" w14:textId="22DFA67E" w:rsidR="003A6401" w:rsidRPr="00F454DF" w:rsidRDefault="00893687" w:rsidP="00F454DF">
      <w:pPr>
        <w:tabs>
          <w:tab w:val="left" w:pos="6420"/>
        </w:tabs>
        <w:rPr>
          <w:rStyle w:val="Hyperlink"/>
          <w:color w:val="auto"/>
          <w:u w:val="none"/>
        </w:rPr>
      </w:pPr>
      <w:r w:rsidRPr="002B44CD">
        <w:rPr>
          <w:b/>
          <w:bCs/>
        </w:rPr>
        <w:t>Anmeldung u</w:t>
      </w:r>
      <w:r w:rsidR="00817950" w:rsidRPr="002B44CD">
        <w:rPr>
          <w:b/>
          <w:bCs/>
        </w:rPr>
        <w:t>n</w:t>
      </w:r>
      <w:r w:rsidRPr="002B44CD">
        <w:rPr>
          <w:b/>
          <w:bCs/>
        </w:rPr>
        <w:t>d Info</w:t>
      </w:r>
      <w:r w:rsidR="00817950" w:rsidRPr="002B44CD">
        <w:rPr>
          <w:b/>
          <w:bCs/>
        </w:rPr>
        <w:t xml:space="preserve"> </w:t>
      </w:r>
      <w:r w:rsidR="008E02C6" w:rsidRPr="002B44CD">
        <w:rPr>
          <w:b/>
          <w:bCs/>
        </w:rPr>
        <w:t>:</w:t>
      </w:r>
      <w:r w:rsidR="008E02C6" w:rsidRPr="002B44CD">
        <w:t xml:space="preserve">  </w:t>
      </w:r>
      <w:r w:rsidR="00BD6ABB" w:rsidRPr="002B44CD">
        <w:t xml:space="preserve">Harald Fleig   </w:t>
      </w:r>
      <w:r w:rsidR="00513463" w:rsidRPr="002B44CD">
        <w:t>Hd. 0177 3394352  Mail</w:t>
      </w:r>
      <w:r w:rsidR="002B44CD">
        <w:t>:</w:t>
      </w:r>
      <w:r w:rsidR="00513463" w:rsidRPr="002B44CD">
        <w:t xml:space="preserve">  inf</w:t>
      </w:r>
      <w:r w:rsidR="00F454DF">
        <w:t>o</w:t>
      </w:r>
      <w:r w:rsidR="00513463" w:rsidRPr="002B44CD">
        <w:t xml:space="preserve"> </w:t>
      </w:r>
      <w:r w:rsidR="002B44CD" w:rsidRPr="002B44CD">
        <w:t>@h</w:t>
      </w:r>
      <w:r w:rsidR="00046EF6">
        <w:t>arald-fleig.de</w:t>
      </w:r>
      <w:r w:rsidR="00EF2C49" w:rsidRPr="00E12369">
        <w:rPr>
          <w:rStyle w:val="Hyperlink"/>
          <w:b/>
          <w:lang w:val="en-GB"/>
        </w:rPr>
        <w:t xml:space="preserve">  </w:t>
      </w:r>
    </w:p>
    <w:p w14:paraId="26D3695D" w14:textId="77777777" w:rsidR="008D0D88" w:rsidRPr="00E12369" w:rsidRDefault="008D0D88" w:rsidP="006E0803">
      <w:pPr>
        <w:rPr>
          <w:b/>
          <w:lang w:val="en-GB"/>
        </w:rPr>
      </w:pPr>
    </w:p>
    <w:p w14:paraId="3C7E600A" w14:textId="77777777" w:rsidR="00BB1D8F" w:rsidRPr="00E12369" w:rsidRDefault="0002557D" w:rsidP="006E0803">
      <w:pPr>
        <w:rPr>
          <w:b/>
          <w:lang w:val="en-GB"/>
        </w:rPr>
      </w:pPr>
      <w:r w:rsidRPr="00E12369">
        <w:rPr>
          <w:b/>
          <w:lang w:val="en-GB"/>
        </w:rPr>
        <w:tab/>
      </w:r>
      <w:r w:rsidRPr="00E12369">
        <w:rPr>
          <w:b/>
          <w:lang w:val="en-GB"/>
        </w:rPr>
        <w:tab/>
      </w:r>
    </w:p>
    <w:p w14:paraId="57374682" w14:textId="77777777" w:rsidR="00727F21" w:rsidRPr="00E12369" w:rsidRDefault="00727F21" w:rsidP="006E0803"/>
    <w:p w14:paraId="7E98D21F" w14:textId="77777777" w:rsidR="00727F21" w:rsidRPr="00E12369" w:rsidRDefault="00727F21" w:rsidP="006E0803"/>
    <w:p w14:paraId="47C1FADA" w14:textId="77777777" w:rsidR="00727F21" w:rsidRPr="00E12369" w:rsidRDefault="00727F21" w:rsidP="006E0803"/>
    <w:p w14:paraId="77C16651" w14:textId="77777777" w:rsidR="00662F64" w:rsidRPr="00E12369" w:rsidRDefault="00FF4975" w:rsidP="006E0803">
      <w:r w:rsidRPr="00E12369">
        <w:tab/>
      </w:r>
    </w:p>
    <w:p w14:paraId="517F2B8F" w14:textId="77777777" w:rsidR="00662F64" w:rsidRPr="00FF4975" w:rsidRDefault="00662F64" w:rsidP="009C0A5B">
      <w:pPr>
        <w:jc w:val="center"/>
        <w:rPr>
          <w:b/>
          <w:u w:val="single"/>
        </w:rPr>
      </w:pPr>
    </w:p>
    <w:p w14:paraId="16B6E9CA" w14:textId="77777777" w:rsidR="00FB1770" w:rsidRPr="006E0803" w:rsidRDefault="00FB1770" w:rsidP="009C0A5B">
      <w:pPr>
        <w:jc w:val="center"/>
      </w:pPr>
      <w:r w:rsidRPr="00FB1770">
        <w:rPr>
          <w:b/>
          <w:u w:val="single"/>
        </w:rPr>
        <w:t>EINVERSTÄNDNISERKLÄRUNG</w:t>
      </w:r>
    </w:p>
    <w:p w14:paraId="02339FE3" w14:textId="77777777" w:rsidR="00FB1770" w:rsidRDefault="00FB1770"/>
    <w:p w14:paraId="11896F1B" w14:textId="77777777" w:rsidR="00FB1770" w:rsidRDefault="00FB1770"/>
    <w:p w14:paraId="607815A8" w14:textId="77777777" w:rsidR="00FB1770" w:rsidRDefault="00FB1770"/>
    <w:p w14:paraId="79E3BD5F" w14:textId="237D825F" w:rsidR="001A08A5" w:rsidRDefault="001A08A5">
      <w:r>
        <w:t>Ich bin damit einverstanden, dass mein Kind</w:t>
      </w:r>
      <w:r w:rsidR="00AE481D">
        <w:t xml:space="preserve"> </w:t>
      </w:r>
      <w:r w:rsidR="003E383C">
        <w:t xml:space="preserve">, Jugendliche </w:t>
      </w:r>
      <w:r>
        <w:t xml:space="preserve"> </w:t>
      </w:r>
      <w:r w:rsidR="00FA520A">
        <w:t>beim Tenniscamp teilnimmt.</w:t>
      </w:r>
    </w:p>
    <w:p w14:paraId="30E4E291" w14:textId="77777777" w:rsidR="00FB1770" w:rsidRDefault="00FB1770"/>
    <w:p w14:paraId="57D4B4A8" w14:textId="77777777" w:rsidR="002B17BB" w:rsidRDefault="001A08A5">
      <w:r>
        <w:t xml:space="preserve">Vorname, Nachname:  </w:t>
      </w:r>
      <w:r w:rsidR="002B17BB">
        <w:t xml:space="preserve">   </w:t>
      </w:r>
      <w:r w:rsidR="002B17B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B17BB">
        <w:instrText xml:space="preserve"> FORMTEXT </w:instrText>
      </w:r>
      <w:r w:rsidR="002B17BB">
        <w:fldChar w:fldCharType="separate"/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fldChar w:fldCharType="end"/>
      </w:r>
      <w:bookmarkEnd w:id="0"/>
      <w:r w:rsidR="002B17BB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B17BB">
        <w:instrText xml:space="preserve"> FORMTEXT </w:instrText>
      </w:r>
      <w:r w:rsidR="002B17BB">
        <w:fldChar w:fldCharType="separate"/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fldChar w:fldCharType="end"/>
      </w:r>
      <w:bookmarkEnd w:id="1"/>
      <w:r w:rsidR="002B17BB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B17BB">
        <w:instrText xml:space="preserve"> FORMTEXT </w:instrText>
      </w:r>
      <w:r w:rsidR="002B17BB">
        <w:fldChar w:fldCharType="separate"/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fldChar w:fldCharType="end"/>
      </w:r>
      <w:bookmarkEnd w:id="2"/>
      <w:r w:rsidR="002B17BB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B17BB">
        <w:instrText xml:space="preserve"> FORMTEXT </w:instrText>
      </w:r>
      <w:r w:rsidR="002B17BB">
        <w:fldChar w:fldCharType="separate"/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fldChar w:fldCharType="end"/>
      </w:r>
      <w:bookmarkEnd w:id="3"/>
      <w:r w:rsidR="002B17BB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B17BB">
        <w:instrText xml:space="preserve"> FORMTEXT </w:instrText>
      </w:r>
      <w:r w:rsidR="002B17BB">
        <w:fldChar w:fldCharType="separate"/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fldChar w:fldCharType="end"/>
      </w:r>
      <w:bookmarkEnd w:id="4"/>
      <w:r w:rsidR="002B17BB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B17BB">
        <w:instrText xml:space="preserve"> FORMTEXT </w:instrText>
      </w:r>
      <w:r w:rsidR="002B17BB">
        <w:fldChar w:fldCharType="separate"/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fldChar w:fldCharType="end"/>
      </w:r>
      <w:bookmarkEnd w:id="5"/>
      <w:r w:rsidR="002B17BB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B17BB">
        <w:instrText xml:space="preserve"> FORMTEXT </w:instrText>
      </w:r>
      <w:r w:rsidR="002B17BB">
        <w:fldChar w:fldCharType="separate"/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rPr>
          <w:noProof/>
        </w:rPr>
        <w:t> </w:t>
      </w:r>
      <w:r w:rsidR="002B17BB">
        <w:fldChar w:fldCharType="end"/>
      </w:r>
      <w:bookmarkEnd w:id="6"/>
      <w:r w:rsidR="006179F5"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 w:rsidR="006179F5">
        <w:instrText xml:space="preserve"> FORMTEXT </w:instrText>
      </w:r>
      <w:r w:rsidR="006179F5">
        <w:fldChar w:fldCharType="separate"/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fldChar w:fldCharType="end"/>
      </w:r>
      <w:bookmarkEnd w:id="7"/>
    </w:p>
    <w:p w14:paraId="16238506" w14:textId="77777777" w:rsidR="00FB1770" w:rsidRDefault="00FB1770"/>
    <w:p w14:paraId="6BB2F18C" w14:textId="34D10602" w:rsidR="006179F5" w:rsidRDefault="002B17BB">
      <w:r>
        <w:t xml:space="preserve">Geburtsdatum: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6179F5"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="006179F5">
        <w:instrText xml:space="preserve"> FORMTEXT </w:instrText>
      </w:r>
      <w:r w:rsidR="006179F5">
        <w:fldChar w:fldCharType="separate"/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fldChar w:fldCharType="end"/>
      </w:r>
      <w:bookmarkEnd w:id="10"/>
      <w:r w:rsidR="006179F5">
        <w:tab/>
        <w:t xml:space="preserve"> </w:t>
      </w:r>
      <w:r w:rsidR="006179F5">
        <w:tab/>
      </w:r>
      <w:r>
        <w:t xml:space="preserve">Telefon: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="006179F5"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6179F5">
        <w:instrText xml:space="preserve"> FORMTEXT </w:instrText>
      </w:r>
      <w:r w:rsidR="006179F5">
        <w:fldChar w:fldCharType="separate"/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fldChar w:fldCharType="end"/>
      </w:r>
      <w:bookmarkEnd w:id="14"/>
      <w:r>
        <w:t xml:space="preserve">  </w:t>
      </w:r>
    </w:p>
    <w:p w14:paraId="4AE974CE" w14:textId="5BFD38F6" w:rsidR="006179F5" w:rsidRDefault="00000000">
      <w:r>
        <w:rPr>
          <w:noProof/>
        </w:rPr>
        <w:pict w14:anchorId="45A47BCA">
          <v:rect id="_x0000_s2055" style="position:absolute;margin-left:273.4pt;margin-top:12.1pt;width:24.75pt;height:16.5pt;z-index:1"/>
        </w:pict>
      </w:r>
    </w:p>
    <w:p w14:paraId="7932E0DE" w14:textId="330112A8" w:rsidR="002B17BB" w:rsidRDefault="002B17BB">
      <w:r>
        <w:t xml:space="preserve">Email: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="006179F5"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 w:rsidR="006179F5">
        <w:instrText xml:space="preserve"> FORMTEXT </w:instrText>
      </w:r>
      <w:r w:rsidR="006179F5">
        <w:fldChar w:fldCharType="separate"/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fldChar w:fldCharType="end"/>
      </w:r>
      <w:bookmarkEnd w:id="18"/>
      <w:r w:rsidR="006179F5">
        <w:fldChar w:fldCharType="begin">
          <w:ffData>
            <w:name w:val="Text34"/>
            <w:enabled/>
            <w:calcOnExit w:val="0"/>
            <w:textInput/>
          </w:ffData>
        </w:fldChar>
      </w:r>
      <w:bookmarkStart w:id="19" w:name="Text34"/>
      <w:r w:rsidR="006179F5">
        <w:instrText xml:space="preserve"> FORMTEXT </w:instrText>
      </w:r>
      <w:r w:rsidR="006179F5">
        <w:fldChar w:fldCharType="separate"/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rPr>
          <w:noProof/>
        </w:rPr>
        <w:t> </w:t>
      </w:r>
      <w:r w:rsidR="006179F5">
        <w:fldChar w:fldCharType="end"/>
      </w:r>
      <w:bookmarkEnd w:id="19"/>
      <w:r w:rsidR="00247FEB">
        <w:t xml:space="preserve">   </w:t>
      </w:r>
      <w:r w:rsidR="00D00BBF">
        <w:t xml:space="preserve">   </w:t>
      </w:r>
      <w:r w:rsidR="00260ECD">
        <w:t xml:space="preserve">        </w:t>
      </w:r>
      <w:r w:rsidR="00C60253">
        <w:t xml:space="preserve">   </w:t>
      </w:r>
      <w:r w:rsidR="003D3674">
        <w:t xml:space="preserve">  </w:t>
      </w:r>
    </w:p>
    <w:p w14:paraId="7D800361" w14:textId="312DB443" w:rsidR="00DC251E" w:rsidRPr="00FD0DD8" w:rsidRDefault="00D00BBF">
      <w:r>
        <w:t xml:space="preserve"> </w:t>
      </w:r>
    </w:p>
    <w:p w14:paraId="330E9055" w14:textId="537F493A" w:rsidR="00DC251E" w:rsidRPr="00C13770" w:rsidRDefault="00DC251E">
      <w:r>
        <w:rPr>
          <w:u w:val="double"/>
        </w:rPr>
        <w:t>Bezahlung in bar vor Ort</w:t>
      </w:r>
      <w:r w:rsidR="00046EF6">
        <w:rPr>
          <w:u w:val="double"/>
        </w:rPr>
        <w:t xml:space="preserve">   </w:t>
      </w:r>
      <w:r w:rsidR="00C13770">
        <w:rPr>
          <w:u w:val="single"/>
        </w:rPr>
        <w:t xml:space="preserve"> </w:t>
      </w:r>
      <w:r w:rsidR="00C13770" w:rsidRPr="00294340">
        <w:rPr>
          <w:b/>
          <w:bCs/>
        </w:rPr>
        <w:t>1</w:t>
      </w:r>
      <w:r w:rsidR="005518DA">
        <w:rPr>
          <w:b/>
          <w:bCs/>
        </w:rPr>
        <w:t>10</w:t>
      </w:r>
      <w:r w:rsidR="00294340" w:rsidRPr="00294340">
        <w:rPr>
          <w:b/>
          <w:bCs/>
        </w:rPr>
        <w:t>,00 Euro</w:t>
      </w:r>
    </w:p>
    <w:p w14:paraId="50C3DC87" w14:textId="032D2A82" w:rsidR="00DC251E" w:rsidRPr="00DC251E" w:rsidRDefault="00DC251E">
      <w:pPr>
        <w:rPr>
          <w:u w:val="double"/>
        </w:rPr>
      </w:pPr>
    </w:p>
    <w:p w14:paraId="04F0041C" w14:textId="77777777" w:rsidR="00DC251E" w:rsidRDefault="00DC251E"/>
    <w:p w14:paraId="06DA4A37" w14:textId="77777777" w:rsidR="00727F21" w:rsidRDefault="00727F21"/>
    <w:p w14:paraId="7F5DE19D" w14:textId="77777777" w:rsidR="00727F21" w:rsidRDefault="00727F21"/>
    <w:p w14:paraId="4FA548BC" w14:textId="77777777" w:rsidR="00AE0E26" w:rsidRDefault="00AE0E26"/>
    <w:p w14:paraId="12E42227" w14:textId="77777777" w:rsidR="00AE0E26" w:rsidRDefault="002B17BB">
      <w:r>
        <w:tab/>
      </w:r>
    </w:p>
    <w:p w14:paraId="54FEDB14" w14:textId="77777777" w:rsidR="002B17BB" w:rsidRDefault="002B17BB"/>
    <w:p w14:paraId="50276ED9" w14:textId="77777777" w:rsidR="006179F5" w:rsidRDefault="006179F5" w:rsidP="006179F5"/>
    <w:p w14:paraId="13D459D8" w14:textId="77777777" w:rsidR="00476838" w:rsidRDefault="00476838" w:rsidP="006179F5"/>
    <w:p w14:paraId="5487733B" w14:textId="77777777" w:rsidR="00240B29" w:rsidRPr="00476838" w:rsidRDefault="006179F5" w:rsidP="006179F5">
      <w:pPr>
        <w:rPr>
          <w:u w:val="single"/>
        </w:rPr>
      </w:pPr>
      <w:r w:rsidRPr="00476838">
        <w:rPr>
          <w:u w:val="single"/>
        </w:rPr>
        <w:t xml:space="preserve">Ort, Datum, Unterschrift des Erziehungsberechtigten: </w:t>
      </w:r>
    </w:p>
    <w:p w14:paraId="6B5C8E60" w14:textId="77777777" w:rsidR="00240B29" w:rsidRDefault="00240B29" w:rsidP="006179F5"/>
    <w:p w14:paraId="58CEE0F3" w14:textId="77777777" w:rsidR="006179F5" w:rsidRPr="006179F5" w:rsidRDefault="006179F5" w:rsidP="006179F5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sectPr w:rsidR="006179F5" w:rsidRPr="006179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04554" w14:textId="77777777" w:rsidR="0018035E" w:rsidRDefault="0018035E" w:rsidP="0029453C">
      <w:r>
        <w:separator/>
      </w:r>
    </w:p>
  </w:endnote>
  <w:endnote w:type="continuationSeparator" w:id="0">
    <w:p w14:paraId="4E5490D7" w14:textId="77777777" w:rsidR="0018035E" w:rsidRDefault="0018035E" w:rsidP="0029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AF44" w14:textId="77777777" w:rsidR="0018035E" w:rsidRDefault="0018035E" w:rsidP="0029453C">
      <w:r>
        <w:separator/>
      </w:r>
    </w:p>
  </w:footnote>
  <w:footnote w:type="continuationSeparator" w:id="0">
    <w:p w14:paraId="37AE1C07" w14:textId="77777777" w:rsidR="0018035E" w:rsidRDefault="0018035E" w:rsidP="0029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042F4"/>
    <w:multiLevelType w:val="hybridMultilevel"/>
    <w:tmpl w:val="BD120A3E"/>
    <w:lvl w:ilvl="0" w:tplc="0407000B">
      <w:start w:val="1"/>
      <w:numFmt w:val="bullet"/>
      <w:lvlText w:val="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953"/>
        </w:tabs>
        <w:ind w:left="69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673"/>
        </w:tabs>
        <w:ind w:left="76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393"/>
        </w:tabs>
        <w:ind w:left="83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113"/>
        </w:tabs>
        <w:ind w:left="91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833"/>
        </w:tabs>
        <w:ind w:left="98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553"/>
        </w:tabs>
        <w:ind w:left="105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1273"/>
        </w:tabs>
        <w:ind w:left="112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993"/>
        </w:tabs>
        <w:ind w:left="11993" w:hanging="360"/>
      </w:pPr>
      <w:rPr>
        <w:rFonts w:ascii="Wingdings" w:hAnsi="Wingdings" w:hint="default"/>
      </w:rPr>
    </w:lvl>
  </w:abstractNum>
  <w:abstractNum w:abstractNumId="1" w15:restartNumberingAfterBreak="0">
    <w:nsid w:val="31571DA3"/>
    <w:multiLevelType w:val="hybridMultilevel"/>
    <w:tmpl w:val="36FE17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A6F1B"/>
    <w:multiLevelType w:val="hybridMultilevel"/>
    <w:tmpl w:val="943EBB6E"/>
    <w:lvl w:ilvl="0" w:tplc="FBF4594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5" w:hanging="360"/>
      </w:pPr>
    </w:lvl>
    <w:lvl w:ilvl="2" w:tplc="0407001B" w:tentative="1">
      <w:start w:val="1"/>
      <w:numFmt w:val="lowerRoman"/>
      <w:lvlText w:val="%3."/>
      <w:lvlJc w:val="right"/>
      <w:pPr>
        <w:ind w:left="2265" w:hanging="180"/>
      </w:pPr>
    </w:lvl>
    <w:lvl w:ilvl="3" w:tplc="0407000F" w:tentative="1">
      <w:start w:val="1"/>
      <w:numFmt w:val="decimal"/>
      <w:lvlText w:val="%4."/>
      <w:lvlJc w:val="left"/>
      <w:pPr>
        <w:ind w:left="2985" w:hanging="360"/>
      </w:pPr>
    </w:lvl>
    <w:lvl w:ilvl="4" w:tplc="04070019" w:tentative="1">
      <w:start w:val="1"/>
      <w:numFmt w:val="lowerLetter"/>
      <w:lvlText w:val="%5."/>
      <w:lvlJc w:val="left"/>
      <w:pPr>
        <w:ind w:left="3705" w:hanging="360"/>
      </w:pPr>
    </w:lvl>
    <w:lvl w:ilvl="5" w:tplc="0407001B" w:tentative="1">
      <w:start w:val="1"/>
      <w:numFmt w:val="lowerRoman"/>
      <w:lvlText w:val="%6."/>
      <w:lvlJc w:val="right"/>
      <w:pPr>
        <w:ind w:left="4425" w:hanging="180"/>
      </w:pPr>
    </w:lvl>
    <w:lvl w:ilvl="6" w:tplc="0407000F" w:tentative="1">
      <w:start w:val="1"/>
      <w:numFmt w:val="decimal"/>
      <w:lvlText w:val="%7."/>
      <w:lvlJc w:val="left"/>
      <w:pPr>
        <w:ind w:left="5145" w:hanging="360"/>
      </w:pPr>
    </w:lvl>
    <w:lvl w:ilvl="7" w:tplc="04070019" w:tentative="1">
      <w:start w:val="1"/>
      <w:numFmt w:val="lowerLetter"/>
      <w:lvlText w:val="%8."/>
      <w:lvlJc w:val="left"/>
      <w:pPr>
        <w:ind w:left="5865" w:hanging="360"/>
      </w:pPr>
    </w:lvl>
    <w:lvl w:ilvl="8" w:tplc="0407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570F1AE3"/>
    <w:multiLevelType w:val="hybridMultilevel"/>
    <w:tmpl w:val="0F4639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83465">
    <w:abstractNumId w:val="0"/>
  </w:num>
  <w:num w:numId="2" w16cid:durableId="1125734853">
    <w:abstractNumId w:val="1"/>
  </w:num>
  <w:num w:numId="3" w16cid:durableId="83382093">
    <w:abstractNumId w:val="3"/>
  </w:num>
  <w:num w:numId="4" w16cid:durableId="5621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506"/>
    <w:rsid w:val="00003B47"/>
    <w:rsid w:val="00013088"/>
    <w:rsid w:val="00015DC8"/>
    <w:rsid w:val="0002557D"/>
    <w:rsid w:val="000260BD"/>
    <w:rsid w:val="00026852"/>
    <w:rsid w:val="00026DA0"/>
    <w:rsid w:val="0003355A"/>
    <w:rsid w:val="000355DF"/>
    <w:rsid w:val="000377E3"/>
    <w:rsid w:val="00042B82"/>
    <w:rsid w:val="00046064"/>
    <w:rsid w:val="00046EF6"/>
    <w:rsid w:val="00050374"/>
    <w:rsid w:val="000565CD"/>
    <w:rsid w:val="00057A87"/>
    <w:rsid w:val="00060E42"/>
    <w:rsid w:val="00064D3F"/>
    <w:rsid w:val="00065000"/>
    <w:rsid w:val="00071380"/>
    <w:rsid w:val="00077DC7"/>
    <w:rsid w:val="0008211D"/>
    <w:rsid w:val="0008564A"/>
    <w:rsid w:val="00092AEB"/>
    <w:rsid w:val="000945AD"/>
    <w:rsid w:val="0009689C"/>
    <w:rsid w:val="0009740C"/>
    <w:rsid w:val="00097A4C"/>
    <w:rsid w:val="000A4FB2"/>
    <w:rsid w:val="000A7110"/>
    <w:rsid w:val="000B5884"/>
    <w:rsid w:val="000C1E40"/>
    <w:rsid w:val="000C22EC"/>
    <w:rsid w:val="000E2C76"/>
    <w:rsid w:val="000E45AD"/>
    <w:rsid w:val="000E4B71"/>
    <w:rsid w:val="000F124A"/>
    <w:rsid w:val="000F5335"/>
    <w:rsid w:val="00100C52"/>
    <w:rsid w:val="001068A5"/>
    <w:rsid w:val="00115EDB"/>
    <w:rsid w:val="001277EB"/>
    <w:rsid w:val="001302FB"/>
    <w:rsid w:val="00131630"/>
    <w:rsid w:val="00132549"/>
    <w:rsid w:val="00137189"/>
    <w:rsid w:val="00142BC6"/>
    <w:rsid w:val="00145075"/>
    <w:rsid w:val="0015560B"/>
    <w:rsid w:val="00175ACE"/>
    <w:rsid w:val="0018011C"/>
    <w:rsid w:val="0018035E"/>
    <w:rsid w:val="00183811"/>
    <w:rsid w:val="00187252"/>
    <w:rsid w:val="001A02B6"/>
    <w:rsid w:val="001A08A5"/>
    <w:rsid w:val="001A60E2"/>
    <w:rsid w:val="001B013A"/>
    <w:rsid w:val="001B66DF"/>
    <w:rsid w:val="001D097D"/>
    <w:rsid w:val="001D7C57"/>
    <w:rsid w:val="001F2973"/>
    <w:rsid w:val="001F37F9"/>
    <w:rsid w:val="001F46DB"/>
    <w:rsid w:val="00201C7D"/>
    <w:rsid w:val="002072EC"/>
    <w:rsid w:val="00211D7C"/>
    <w:rsid w:val="00215DAF"/>
    <w:rsid w:val="00217D82"/>
    <w:rsid w:val="00221E39"/>
    <w:rsid w:val="0022459F"/>
    <w:rsid w:val="002336A6"/>
    <w:rsid w:val="002351CE"/>
    <w:rsid w:val="002369AB"/>
    <w:rsid w:val="00240B29"/>
    <w:rsid w:val="002421E7"/>
    <w:rsid w:val="00243132"/>
    <w:rsid w:val="00247FEB"/>
    <w:rsid w:val="00252B93"/>
    <w:rsid w:val="00254080"/>
    <w:rsid w:val="00260ECD"/>
    <w:rsid w:val="00277C6F"/>
    <w:rsid w:val="00287B47"/>
    <w:rsid w:val="0029099E"/>
    <w:rsid w:val="002921E7"/>
    <w:rsid w:val="00294340"/>
    <w:rsid w:val="0029453C"/>
    <w:rsid w:val="0029669C"/>
    <w:rsid w:val="002A197A"/>
    <w:rsid w:val="002B17BB"/>
    <w:rsid w:val="002B230F"/>
    <w:rsid w:val="002B2EBF"/>
    <w:rsid w:val="002B44CD"/>
    <w:rsid w:val="002D27F5"/>
    <w:rsid w:val="002D5E09"/>
    <w:rsid w:val="002D7534"/>
    <w:rsid w:val="002E61D6"/>
    <w:rsid w:val="002F7A6A"/>
    <w:rsid w:val="003052CE"/>
    <w:rsid w:val="00323DD1"/>
    <w:rsid w:val="00324855"/>
    <w:rsid w:val="003258FA"/>
    <w:rsid w:val="003304C1"/>
    <w:rsid w:val="00334C1D"/>
    <w:rsid w:val="003377CD"/>
    <w:rsid w:val="003623C8"/>
    <w:rsid w:val="00362899"/>
    <w:rsid w:val="00377B00"/>
    <w:rsid w:val="00381463"/>
    <w:rsid w:val="00382507"/>
    <w:rsid w:val="00382B8D"/>
    <w:rsid w:val="0038687F"/>
    <w:rsid w:val="003A39C9"/>
    <w:rsid w:val="003A4A7D"/>
    <w:rsid w:val="003A4C3C"/>
    <w:rsid w:val="003A51F4"/>
    <w:rsid w:val="003A5F5F"/>
    <w:rsid w:val="003A6401"/>
    <w:rsid w:val="003C41A7"/>
    <w:rsid w:val="003C60AB"/>
    <w:rsid w:val="003D3674"/>
    <w:rsid w:val="003E383C"/>
    <w:rsid w:val="003F30B1"/>
    <w:rsid w:val="0040353E"/>
    <w:rsid w:val="00405EB7"/>
    <w:rsid w:val="00410711"/>
    <w:rsid w:val="00413C2B"/>
    <w:rsid w:val="00420BB6"/>
    <w:rsid w:val="0044667C"/>
    <w:rsid w:val="00450103"/>
    <w:rsid w:val="00452F4E"/>
    <w:rsid w:val="0045567E"/>
    <w:rsid w:val="004562A4"/>
    <w:rsid w:val="00466962"/>
    <w:rsid w:val="004726BE"/>
    <w:rsid w:val="004764A4"/>
    <w:rsid w:val="00476838"/>
    <w:rsid w:val="00476BA7"/>
    <w:rsid w:val="00481F34"/>
    <w:rsid w:val="00482EC0"/>
    <w:rsid w:val="004A0B70"/>
    <w:rsid w:val="004B0195"/>
    <w:rsid w:val="004B2688"/>
    <w:rsid w:val="004C588C"/>
    <w:rsid w:val="004D0AB1"/>
    <w:rsid w:val="004D0B0E"/>
    <w:rsid w:val="004D2D44"/>
    <w:rsid w:val="004D3631"/>
    <w:rsid w:val="004D4718"/>
    <w:rsid w:val="00501A11"/>
    <w:rsid w:val="00503909"/>
    <w:rsid w:val="0050742F"/>
    <w:rsid w:val="00510569"/>
    <w:rsid w:val="00513463"/>
    <w:rsid w:val="00517BDF"/>
    <w:rsid w:val="00527F25"/>
    <w:rsid w:val="00547845"/>
    <w:rsid w:val="005518DA"/>
    <w:rsid w:val="00563978"/>
    <w:rsid w:val="00574C73"/>
    <w:rsid w:val="00585743"/>
    <w:rsid w:val="00593D1C"/>
    <w:rsid w:val="00595581"/>
    <w:rsid w:val="00596A96"/>
    <w:rsid w:val="005978BA"/>
    <w:rsid w:val="005A08D4"/>
    <w:rsid w:val="005A5537"/>
    <w:rsid w:val="005D3094"/>
    <w:rsid w:val="005D3A26"/>
    <w:rsid w:val="005E115C"/>
    <w:rsid w:val="005E4663"/>
    <w:rsid w:val="005E73DD"/>
    <w:rsid w:val="005F0114"/>
    <w:rsid w:val="00604D6A"/>
    <w:rsid w:val="00610132"/>
    <w:rsid w:val="006179F5"/>
    <w:rsid w:val="006236AB"/>
    <w:rsid w:val="006267BE"/>
    <w:rsid w:val="0065005A"/>
    <w:rsid w:val="006514BC"/>
    <w:rsid w:val="0066291D"/>
    <w:rsid w:val="00662F64"/>
    <w:rsid w:val="00664F71"/>
    <w:rsid w:val="00665873"/>
    <w:rsid w:val="00673208"/>
    <w:rsid w:val="00677A8A"/>
    <w:rsid w:val="0068121E"/>
    <w:rsid w:val="00693702"/>
    <w:rsid w:val="006A5784"/>
    <w:rsid w:val="006A7C03"/>
    <w:rsid w:val="006B3858"/>
    <w:rsid w:val="006C0138"/>
    <w:rsid w:val="006D0340"/>
    <w:rsid w:val="006D67D5"/>
    <w:rsid w:val="006E0803"/>
    <w:rsid w:val="006E32E5"/>
    <w:rsid w:val="006E65D2"/>
    <w:rsid w:val="006F3A0F"/>
    <w:rsid w:val="006F4862"/>
    <w:rsid w:val="00702094"/>
    <w:rsid w:val="00702C4C"/>
    <w:rsid w:val="00702CDD"/>
    <w:rsid w:val="00703FD5"/>
    <w:rsid w:val="007045BD"/>
    <w:rsid w:val="00705C8B"/>
    <w:rsid w:val="0071058D"/>
    <w:rsid w:val="00710CA1"/>
    <w:rsid w:val="00727F21"/>
    <w:rsid w:val="00740BD2"/>
    <w:rsid w:val="00763B89"/>
    <w:rsid w:val="00763F57"/>
    <w:rsid w:val="007647CF"/>
    <w:rsid w:val="00770B8E"/>
    <w:rsid w:val="00781650"/>
    <w:rsid w:val="007906EF"/>
    <w:rsid w:val="0079589B"/>
    <w:rsid w:val="00797EEE"/>
    <w:rsid w:val="007A746B"/>
    <w:rsid w:val="007C1618"/>
    <w:rsid w:val="007C6FCD"/>
    <w:rsid w:val="007C7733"/>
    <w:rsid w:val="007D42F5"/>
    <w:rsid w:val="007D62CB"/>
    <w:rsid w:val="007E25E8"/>
    <w:rsid w:val="007F1175"/>
    <w:rsid w:val="007F14DD"/>
    <w:rsid w:val="007F154B"/>
    <w:rsid w:val="007F6356"/>
    <w:rsid w:val="008000B9"/>
    <w:rsid w:val="008000E5"/>
    <w:rsid w:val="00801FE4"/>
    <w:rsid w:val="00803C66"/>
    <w:rsid w:val="00807F34"/>
    <w:rsid w:val="00817950"/>
    <w:rsid w:val="00822C14"/>
    <w:rsid w:val="008264C7"/>
    <w:rsid w:val="00827BD1"/>
    <w:rsid w:val="00827CDD"/>
    <w:rsid w:val="008351FF"/>
    <w:rsid w:val="00835F1F"/>
    <w:rsid w:val="00840B36"/>
    <w:rsid w:val="00842BE7"/>
    <w:rsid w:val="00844619"/>
    <w:rsid w:val="00860AF9"/>
    <w:rsid w:val="008662FF"/>
    <w:rsid w:val="00873A77"/>
    <w:rsid w:val="0087723A"/>
    <w:rsid w:val="00883D51"/>
    <w:rsid w:val="00893687"/>
    <w:rsid w:val="008A7B89"/>
    <w:rsid w:val="008B253A"/>
    <w:rsid w:val="008B7069"/>
    <w:rsid w:val="008B71B2"/>
    <w:rsid w:val="008B772C"/>
    <w:rsid w:val="008C241F"/>
    <w:rsid w:val="008C780A"/>
    <w:rsid w:val="008D0D88"/>
    <w:rsid w:val="008E02C6"/>
    <w:rsid w:val="008E16BF"/>
    <w:rsid w:val="008E7341"/>
    <w:rsid w:val="008E7BF2"/>
    <w:rsid w:val="008F1FBE"/>
    <w:rsid w:val="008F5D7C"/>
    <w:rsid w:val="00914F87"/>
    <w:rsid w:val="009170DC"/>
    <w:rsid w:val="009174A4"/>
    <w:rsid w:val="00920965"/>
    <w:rsid w:val="009310BC"/>
    <w:rsid w:val="00951F8B"/>
    <w:rsid w:val="00953EB8"/>
    <w:rsid w:val="00954E2F"/>
    <w:rsid w:val="00966203"/>
    <w:rsid w:val="00967BC9"/>
    <w:rsid w:val="00974426"/>
    <w:rsid w:val="00976A4D"/>
    <w:rsid w:val="00985066"/>
    <w:rsid w:val="00986CCB"/>
    <w:rsid w:val="00993728"/>
    <w:rsid w:val="009A28C8"/>
    <w:rsid w:val="009A3388"/>
    <w:rsid w:val="009B6FF0"/>
    <w:rsid w:val="009C0A5B"/>
    <w:rsid w:val="009C3C78"/>
    <w:rsid w:val="009D5982"/>
    <w:rsid w:val="009D5B26"/>
    <w:rsid w:val="009D7361"/>
    <w:rsid w:val="00A0001F"/>
    <w:rsid w:val="00A04CCC"/>
    <w:rsid w:val="00A45633"/>
    <w:rsid w:val="00A51D07"/>
    <w:rsid w:val="00A57A8A"/>
    <w:rsid w:val="00A81EB8"/>
    <w:rsid w:val="00A945C6"/>
    <w:rsid w:val="00AB12E4"/>
    <w:rsid w:val="00AB7B7E"/>
    <w:rsid w:val="00AC31DE"/>
    <w:rsid w:val="00AC6F4E"/>
    <w:rsid w:val="00AD3D61"/>
    <w:rsid w:val="00AE0401"/>
    <w:rsid w:val="00AE04FB"/>
    <w:rsid w:val="00AE0E26"/>
    <w:rsid w:val="00AE1061"/>
    <w:rsid w:val="00AE481D"/>
    <w:rsid w:val="00AE551D"/>
    <w:rsid w:val="00B0676B"/>
    <w:rsid w:val="00B15E04"/>
    <w:rsid w:val="00B16B64"/>
    <w:rsid w:val="00B17DD3"/>
    <w:rsid w:val="00B248D7"/>
    <w:rsid w:val="00B25A60"/>
    <w:rsid w:val="00B31C81"/>
    <w:rsid w:val="00B327AB"/>
    <w:rsid w:val="00B338CB"/>
    <w:rsid w:val="00B35F9A"/>
    <w:rsid w:val="00B46A71"/>
    <w:rsid w:val="00B50E6E"/>
    <w:rsid w:val="00B627C2"/>
    <w:rsid w:val="00B62E84"/>
    <w:rsid w:val="00B71BDD"/>
    <w:rsid w:val="00B9108F"/>
    <w:rsid w:val="00B93A8C"/>
    <w:rsid w:val="00BB1D8F"/>
    <w:rsid w:val="00BB7236"/>
    <w:rsid w:val="00BC56B2"/>
    <w:rsid w:val="00BD0EFA"/>
    <w:rsid w:val="00BD4D91"/>
    <w:rsid w:val="00BD6ABB"/>
    <w:rsid w:val="00BE1251"/>
    <w:rsid w:val="00BE2ABC"/>
    <w:rsid w:val="00BE340D"/>
    <w:rsid w:val="00BF184F"/>
    <w:rsid w:val="00BF71D8"/>
    <w:rsid w:val="00BF72C7"/>
    <w:rsid w:val="00BF7CEA"/>
    <w:rsid w:val="00C0103D"/>
    <w:rsid w:val="00C04173"/>
    <w:rsid w:val="00C13770"/>
    <w:rsid w:val="00C36C21"/>
    <w:rsid w:val="00C4409F"/>
    <w:rsid w:val="00C45EA7"/>
    <w:rsid w:val="00C4715F"/>
    <w:rsid w:val="00C509A9"/>
    <w:rsid w:val="00C53385"/>
    <w:rsid w:val="00C53645"/>
    <w:rsid w:val="00C60253"/>
    <w:rsid w:val="00C64094"/>
    <w:rsid w:val="00C66347"/>
    <w:rsid w:val="00C74666"/>
    <w:rsid w:val="00C82020"/>
    <w:rsid w:val="00C82836"/>
    <w:rsid w:val="00C8391E"/>
    <w:rsid w:val="00C87000"/>
    <w:rsid w:val="00CA42C6"/>
    <w:rsid w:val="00CA7997"/>
    <w:rsid w:val="00CB2442"/>
    <w:rsid w:val="00CB7A36"/>
    <w:rsid w:val="00CB7E55"/>
    <w:rsid w:val="00CE0585"/>
    <w:rsid w:val="00CE517A"/>
    <w:rsid w:val="00CE7127"/>
    <w:rsid w:val="00CF4049"/>
    <w:rsid w:val="00CF6999"/>
    <w:rsid w:val="00D00BBF"/>
    <w:rsid w:val="00D10143"/>
    <w:rsid w:val="00D11FD5"/>
    <w:rsid w:val="00D12E2B"/>
    <w:rsid w:val="00D16A5A"/>
    <w:rsid w:val="00D17AFD"/>
    <w:rsid w:val="00D23223"/>
    <w:rsid w:val="00D23D61"/>
    <w:rsid w:val="00D26A94"/>
    <w:rsid w:val="00D4097E"/>
    <w:rsid w:val="00D543DC"/>
    <w:rsid w:val="00D65095"/>
    <w:rsid w:val="00D72D95"/>
    <w:rsid w:val="00D762F0"/>
    <w:rsid w:val="00D8719C"/>
    <w:rsid w:val="00D9447D"/>
    <w:rsid w:val="00DA3B4B"/>
    <w:rsid w:val="00DA48B5"/>
    <w:rsid w:val="00DA5640"/>
    <w:rsid w:val="00DA6A4E"/>
    <w:rsid w:val="00DB3ACF"/>
    <w:rsid w:val="00DC0BF6"/>
    <w:rsid w:val="00DC251E"/>
    <w:rsid w:val="00DD08FC"/>
    <w:rsid w:val="00DD5722"/>
    <w:rsid w:val="00DD7227"/>
    <w:rsid w:val="00DE2F67"/>
    <w:rsid w:val="00E04B63"/>
    <w:rsid w:val="00E11EAC"/>
    <w:rsid w:val="00E12369"/>
    <w:rsid w:val="00E164D7"/>
    <w:rsid w:val="00E205C8"/>
    <w:rsid w:val="00E23484"/>
    <w:rsid w:val="00E301AE"/>
    <w:rsid w:val="00E307C3"/>
    <w:rsid w:val="00E36C54"/>
    <w:rsid w:val="00E53095"/>
    <w:rsid w:val="00E5769C"/>
    <w:rsid w:val="00E6020B"/>
    <w:rsid w:val="00E7498B"/>
    <w:rsid w:val="00E77B83"/>
    <w:rsid w:val="00E85D9B"/>
    <w:rsid w:val="00E87132"/>
    <w:rsid w:val="00E922FB"/>
    <w:rsid w:val="00EC0AE1"/>
    <w:rsid w:val="00EC3ECF"/>
    <w:rsid w:val="00EC40D0"/>
    <w:rsid w:val="00EC7DE3"/>
    <w:rsid w:val="00ED26B3"/>
    <w:rsid w:val="00ED2EDC"/>
    <w:rsid w:val="00EE0E51"/>
    <w:rsid w:val="00EE2704"/>
    <w:rsid w:val="00EE33B0"/>
    <w:rsid w:val="00EE35FB"/>
    <w:rsid w:val="00EE555F"/>
    <w:rsid w:val="00EF0DF6"/>
    <w:rsid w:val="00EF2B9A"/>
    <w:rsid w:val="00EF2C49"/>
    <w:rsid w:val="00EF3A05"/>
    <w:rsid w:val="00F074A3"/>
    <w:rsid w:val="00F13EF3"/>
    <w:rsid w:val="00F20B86"/>
    <w:rsid w:val="00F22A4E"/>
    <w:rsid w:val="00F33F26"/>
    <w:rsid w:val="00F3512A"/>
    <w:rsid w:val="00F36E89"/>
    <w:rsid w:val="00F37C20"/>
    <w:rsid w:val="00F454DF"/>
    <w:rsid w:val="00F5251E"/>
    <w:rsid w:val="00F557EA"/>
    <w:rsid w:val="00F64C5F"/>
    <w:rsid w:val="00F677CE"/>
    <w:rsid w:val="00F67A07"/>
    <w:rsid w:val="00F7195A"/>
    <w:rsid w:val="00F7397E"/>
    <w:rsid w:val="00F742CB"/>
    <w:rsid w:val="00F743A3"/>
    <w:rsid w:val="00F75482"/>
    <w:rsid w:val="00F91171"/>
    <w:rsid w:val="00F93D17"/>
    <w:rsid w:val="00F94CDF"/>
    <w:rsid w:val="00FA2FCE"/>
    <w:rsid w:val="00FA520A"/>
    <w:rsid w:val="00FA7F02"/>
    <w:rsid w:val="00FB1770"/>
    <w:rsid w:val="00FD0DD8"/>
    <w:rsid w:val="00FD3FD9"/>
    <w:rsid w:val="00FD5EF2"/>
    <w:rsid w:val="00FE191B"/>
    <w:rsid w:val="00FE767E"/>
    <w:rsid w:val="00FF1506"/>
    <w:rsid w:val="00FF497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8954197"/>
  <w15:chartTrackingRefBased/>
  <w15:docId w15:val="{1618D41E-CED2-4D2E-A161-0E247296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77B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4C588C"/>
    <w:rPr>
      <w:b/>
      <w:bCs/>
    </w:rPr>
  </w:style>
  <w:style w:type="character" w:styleId="Hyperlink">
    <w:name w:val="Hyperlink"/>
    <w:rsid w:val="00727F21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27F21"/>
    <w:rPr>
      <w:color w:val="605E5C"/>
      <w:shd w:val="clear" w:color="auto" w:fill="E1DFDD"/>
    </w:rPr>
  </w:style>
  <w:style w:type="character" w:customStyle="1" w:styleId="berschrift1Zchn">
    <w:name w:val="Überschrift 1 Zchn"/>
    <w:link w:val="berschrift1"/>
    <w:rsid w:val="00377B0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ervorhebung">
    <w:name w:val="Emphasis"/>
    <w:qFormat/>
    <w:rsid w:val="00D23223"/>
    <w:rPr>
      <w:i/>
      <w:iCs/>
    </w:rPr>
  </w:style>
  <w:style w:type="paragraph" w:styleId="Kopfzeile">
    <w:name w:val="header"/>
    <w:basedOn w:val="Standard"/>
    <w:link w:val="KopfzeileZchn"/>
    <w:rsid w:val="002945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9453C"/>
    <w:rPr>
      <w:sz w:val="24"/>
      <w:szCs w:val="24"/>
    </w:rPr>
  </w:style>
  <w:style w:type="paragraph" w:styleId="Fuzeile">
    <w:name w:val="footer"/>
    <w:basedOn w:val="Standard"/>
    <w:link w:val="FuzeileZchn"/>
    <w:rsid w:val="002945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945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Links>
    <vt:vector size="6" baseType="variant">
      <vt:variant>
        <vt:i4>4784187</vt:i4>
      </vt:variant>
      <vt:variant>
        <vt:i4>0</vt:i4>
      </vt:variant>
      <vt:variant>
        <vt:i4>0</vt:i4>
      </vt:variant>
      <vt:variant>
        <vt:i4>5</vt:i4>
      </vt:variant>
      <vt:variant>
        <vt:lpwstr>mailto:info@harald-fleig.de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christian@brandt-mail.de</dc:creator>
  <cp:keywords/>
  <dc:description/>
  <cp:lastModifiedBy>Harald Fleig</cp:lastModifiedBy>
  <cp:revision>370</cp:revision>
  <dcterms:created xsi:type="dcterms:W3CDTF">2023-02-16T11:44:00Z</dcterms:created>
  <dcterms:modified xsi:type="dcterms:W3CDTF">2024-11-27T18:13:00Z</dcterms:modified>
</cp:coreProperties>
</file>